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6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</w:t>
            </w:r>
            <w:r>
              <w:rPr>
                <w:rFonts w:hint="eastAsia" w:ascii="楷体" w:hAnsi="楷体" w:eastAsia="楷体"/>
                <w:b/>
                <w:sz w:val="60"/>
                <w:szCs w:val="60"/>
                <w:lang w:val="en-US" w:eastAsia="zh-CN"/>
              </w:rPr>
              <w:t>用</w:t>
            </w: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设备计量检测资质证件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服务单位（盖章）：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</w:t>
      </w:r>
      <w:r>
        <w:rPr>
          <w:rFonts w:hint="eastAsia"/>
          <w:lang w:val="en-US" w:eastAsia="zh-CN"/>
        </w:rPr>
        <w:t>纸质</w:t>
      </w:r>
      <w:r>
        <w:rPr>
          <w:rFonts w:hint="eastAsia"/>
        </w:rPr>
        <w:t>资料按顺序排列装订，并标注页码。</w:t>
      </w:r>
    </w:p>
    <w:p>
      <w:pPr>
        <w:ind w:firstLine="630" w:firstLineChars="300"/>
      </w:pPr>
      <w:r>
        <w:rPr>
          <w:rFonts w:hint="eastAsia"/>
        </w:rPr>
        <w:t>3、电子资料word版本及</w:t>
      </w:r>
      <w:r>
        <w:rPr>
          <w:rFonts w:hint="eastAsia"/>
          <w:lang w:val="en-US" w:eastAsia="zh-CN"/>
        </w:rPr>
        <w:t>纸质</w:t>
      </w:r>
      <w:r>
        <w:rPr>
          <w:rFonts w:hint="eastAsia"/>
        </w:rPr>
        <w:t>盖公章扫描PDF</w:t>
      </w:r>
      <w:r>
        <w:rPr>
          <w:rFonts w:hint="eastAsia"/>
          <w:lang w:val="en-US" w:eastAsia="zh-CN"/>
        </w:rPr>
        <w:t>电子</w:t>
      </w:r>
      <w:r>
        <w:rPr>
          <w:rFonts w:hint="eastAsia"/>
        </w:rPr>
        <w:t>版发送至邮箱qyfyylsbb@163.com。</w:t>
      </w: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清远市妇幼保健院医用设备计量检测资质资料目录表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81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计量检定/校准方案一览表及详细说明（含设备名称、规格型号、价格、周期、业务联系人全名、联系电话、邮箱地址等）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证件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营业执照（正、副本复印件）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经营（生产）许可证或计量检定/校准相关资质（正、副本复印件）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经销公司法定代表人证明(附身份证复印件)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业务员授权书（注明有效期，至少一年）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(附身份证复印件、授权人与被授权人签名)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业务员自法人授权之日起最近6个月或以上的社会保险缴纳证明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上门计量人员职业技能鉴定证书或培训合格证，或计量员证（需在有效期内）</w:t>
            </w:r>
            <w:bookmarkStart w:id="0" w:name="_GoBack"/>
            <w:bookmarkEnd w:id="0"/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val="en-US" w:eastAsia="zh-CN"/>
              </w:rPr>
              <w:t>其他资料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333333"/>
                <w:kern w:val="0"/>
                <w:sz w:val="29"/>
                <w:szCs w:val="29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承诺书（附件二）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2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333333"/>
                <w:kern w:val="0"/>
                <w:sz w:val="29"/>
                <w:szCs w:val="29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院内论证遴选供应商反商业贿赂承诺书（附件三）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</w:rPr>
              <w:t>服务用户名单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</w:rPr>
              <w:t>需提供至少两份国内三甲医院同类项目的合同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01339"/>
    <w:rsid w:val="00060FB9"/>
    <w:rsid w:val="00172A27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029E5"/>
    <w:rsid w:val="00972BDA"/>
    <w:rsid w:val="009B7B07"/>
    <w:rsid w:val="00A25963"/>
    <w:rsid w:val="00B54D79"/>
    <w:rsid w:val="00BB623B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9D42ED"/>
    <w:rsid w:val="040442D2"/>
    <w:rsid w:val="048C312C"/>
    <w:rsid w:val="04B10CC0"/>
    <w:rsid w:val="05065269"/>
    <w:rsid w:val="05357A10"/>
    <w:rsid w:val="05D73BEA"/>
    <w:rsid w:val="064D5B87"/>
    <w:rsid w:val="06B102DD"/>
    <w:rsid w:val="06C844D1"/>
    <w:rsid w:val="06FD5623"/>
    <w:rsid w:val="071458D7"/>
    <w:rsid w:val="07DC457F"/>
    <w:rsid w:val="07E53055"/>
    <w:rsid w:val="0808579C"/>
    <w:rsid w:val="08642077"/>
    <w:rsid w:val="08E753B1"/>
    <w:rsid w:val="09134173"/>
    <w:rsid w:val="095F763D"/>
    <w:rsid w:val="0ACF6A7F"/>
    <w:rsid w:val="0B540B6B"/>
    <w:rsid w:val="0B5A16A6"/>
    <w:rsid w:val="0C387952"/>
    <w:rsid w:val="0C9A243A"/>
    <w:rsid w:val="0CB40DE6"/>
    <w:rsid w:val="0D0C1A24"/>
    <w:rsid w:val="0DCB7DE9"/>
    <w:rsid w:val="10391746"/>
    <w:rsid w:val="115152DC"/>
    <w:rsid w:val="11840E1B"/>
    <w:rsid w:val="11CB7A83"/>
    <w:rsid w:val="12132537"/>
    <w:rsid w:val="12AD6406"/>
    <w:rsid w:val="13630DF3"/>
    <w:rsid w:val="139454AD"/>
    <w:rsid w:val="13A52CDD"/>
    <w:rsid w:val="150030BF"/>
    <w:rsid w:val="150337FF"/>
    <w:rsid w:val="15360ADA"/>
    <w:rsid w:val="154F7486"/>
    <w:rsid w:val="15757437"/>
    <w:rsid w:val="15BC4236"/>
    <w:rsid w:val="15DB0EC7"/>
    <w:rsid w:val="163062C6"/>
    <w:rsid w:val="16A36AB3"/>
    <w:rsid w:val="16E55626"/>
    <w:rsid w:val="17614581"/>
    <w:rsid w:val="17FC2567"/>
    <w:rsid w:val="181D631F"/>
    <w:rsid w:val="18544D38"/>
    <w:rsid w:val="18953B09"/>
    <w:rsid w:val="18F80CCA"/>
    <w:rsid w:val="196F3396"/>
    <w:rsid w:val="19846AA1"/>
    <w:rsid w:val="19A72061"/>
    <w:rsid w:val="19AE6775"/>
    <w:rsid w:val="1AA759C9"/>
    <w:rsid w:val="1B0F48CC"/>
    <w:rsid w:val="1B100797"/>
    <w:rsid w:val="1B7B471E"/>
    <w:rsid w:val="1C346708"/>
    <w:rsid w:val="1C991122"/>
    <w:rsid w:val="1CBF4223"/>
    <w:rsid w:val="1D440BCC"/>
    <w:rsid w:val="1D5D4C3D"/>
    <w:rsid w:val="1DDD529F"/>
    <w:rsid w:val="1DE41D2A"/>
    <w:rsid w:val="1DE76912"/>
    <w:rsid w:val="1E192DF2"/>
    <w:rsid w:val="1E761E86"/>
    <w:rsid w:val="1F7D32B2"/>
    <w:rsid w:val="1FE60DE3"/>
    <w:rsid w:val="21837E85"/>
    <w:rsid w:val="222C4C06"/>
    <w:rsid w:val="22DD0AAA"/>
    <w:rsid w:val="231805AA"/>
    <w:rsid w:val="231E732C"/>
    <w:rsid w:val="23450F8F"/>
    <w:rsid w:val="23495845"/>
    <w:rsid w:val="23C640E9"/>
    <w:rsid w:val="244B2206"/>
    <w:rsid w:val="246833F2"/>
    <w:rsid w:val="24BB4670"/>
    <w:rsid w:val="24F42ED8"/>
    <w:rsid w:val="25E23974"/>
    <w:rsid w:val="262670C1"/>
    <w:rsid w:val="270D15AA"/>
    <w:rsid w:val="28B97C5B"/>
    <w:rsid w:val="29503D65"/>
    <w:rsid w:val="2A2953D2"/>
    <w:rsid w:val="2B0678F5"/>
    <w:rsid w:val="2B4F7276"/>
    <w:rsid w:val="2C364822"/>
    <w:rsid w:val="2CEC0398"/>
    <w:rsid w:val="2D622504"/>
    <w:rsid w:val="2DC8572C"/>
    <w:rsid w:val="2E507989"/>
    <w:rsid w:val="2EA77318"/>
    <w:rsid w:val="2F846EAD"/>
    <w:rsid w:val="2FAB4402"/>
    <w:rsid w:val="30026B59"/>
    <w:rsid w:val="300C7EE4"/>
    <w:rsid w:val="30275C4E"/>
    <w:rsid w:val="305E4E61"/>
    <w:rsid w:val="308C6368"/>
    <w:rsid w:val="30F66BBA"/>
    <w:rsid w:val="314F00D9"/>
    <w:rsid w:val="31644F41"/>
    <w:rsid w:val="31FD4E11"/>
    <w:rsid w:val="32635E3A"/>
    <w:rsid w:val="3273368E"/>
    <w:rsid w:val="32D63C1D"/>
    <w:rsid w:val="32F93DAF"/>
    <w:rsid w:val="337E2747"/>
    <w:rsid w:val="33A67A93"/>
    <w:rsid w:val="33C1328A"/>
    <w:rsid w:val="34346E4D"/>
    <w:rsid w:val="34675474"/>
    <w:rsid w:val="352E5F92"/>
    <w:rsid w:val="353C2200"/>
    <w:rsid w:val="354C7D56"/>
    <w:rsid w:val="35C16E06"/>
    <w:rsid w:val="362E2905"/>
    <w:rsid w:val="364B5153"/>
    <w:rsid w:val="36763CE6"/>
    <w:rsid w:val="37440EBB"/>
    <w:rsid w:val="37FE2617"/>
    <w:rsid w:val="38001CB1"/>
    <w:rsid w:val="382849B1"/>
    <w:rsid w:val="382D2531"/>
    <w:rsid w:val="38FE5C7B"/>
    <w:rsid w:val="39793D9C"/>
    <w:rsid w:val="39DB3F01"/>
    <w:rsid w:val="39F867E2"/>
    <w:rsid w:val="3A3F4DD2"/>
    <w:rsid w:val="3A992100"/>
    <w:rsid w:val="3AC14675"/>
    <w:rsid w:val="3B6E11B6"/>
    <w:rsid w:val="3B7F24AA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0FD7D8D"/>
    <w:rsid w:val="411D309B"/>
    <w:rsid w:val="416074D3"/>
    <w:rsid w:val="42675837"/>
    <w:rsid w:val="426E1524"/>
    <w:rsid w:val="42DA5063"/>
    <w:rsid w:val="43057786"/>
    <w:rsid w:val="43FE121A"/>
    <w:rsid w:val="44406BF4"/>
    <w:rsid w:val="44C17B40"/>
    <w:rsid w:val="44D202F8"/>
    <w:rsid w:val="452847AC"/>
    <w:rsid w:val="454019F4"/>
    <w:rsid w:val="46894594"/>
    <w:rsid w:val="474657FE"/>
    <w:rsid w:val="47665118"/>
    <w:rsid w:val="48420A82"/>
    <w:rsid w:val="48E95242"/>
    <w:rsid w:val="4B6B1EF9"/>
    <w:rsid w:val="4B6D7801"/>
    <w:rsid w:val="4C72455F"/>
    <w:rsid w:val="4C806C7C"/>
    <w:rsid w:val="4D521266"/>
    <w:rsid w:val="4EB726FD"/>
    <w:rsid w:val="4F354C7F"/>
    <w:rsid w:val="4F7527DC"/>
    <w:rsid w:val="4FB777D7"/>
    <w:rsid w:val="4FED20E9"/>
    <w:rsid w:val="504C354E"/>
    <w:rsid w:val="505E5526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205CFE"/>
    <w:rsid w:val="56570A4D"/>
    <w:rsid w:val="566413BC"/>
    <w:rsid w:val="56713F2E"/>
    <w:rsid w:val="568026F8"/>
    <w:rsid w:val="56BF15B2"/>
    <w:rsid w:val="576B5B79"/>
    <w:rsid w:val="57734149"/>
    <w:rsid w:val="57B66A9B"/>
    <w:rsid w:val="58D03F07"/>
    <w:rsid w:val="59747253"/>
    <w:rsid w:val="59AB6B3D"/>
    <w:rsid w:val="59C42F70"/>
    <w:rsid w:val="5A3F27DA"/>
    <w:rsid w:val="5A8D4B8A"/>
    <w:rsid w:val="5AC472DE"/>
    <w:rsid w:val="5AE54B2B"/>
    <w:rsid w:val="5BCB1D99"/>
    <w:rsid w:val="5C0A490D"/>
    <w:rsid w:val="5C4668EC"/>
    <w:rsid w:val="5D312A56"/>
    <w:rsid w:val="5DD76A95"/>
    <w:rsid w:val="5E103D5E"/>
    <w:rsid w:val="5EC6284C"/>
    <w:rsid w:val="5EDA66BF"/>
    <w:rsid w:val="5F0742C8"/>
    <w:rsid w:val="5F0F1702"/>
    <w:rsid w:val="5F3209BE"/>
    <w:rsid w:val="60151FCE"/>
    <w:rsid w:val="6031230F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8F1CFA"/>
    <w:rsid w:val="64C74C37"/>
    <w:rsid w:val="64FA0518"/>
    <w:rsid w:val="65B674CC"/>
    <w:rsid w:val="663414BA"/>
    <w:rsid w:val="666E26D7"/>
    <w:rsid w:val="66E005EB"/>
    <w:rsid w:val="67463D24"/>
    <w:rsid w:val="678E6274"/>
    <w:rsid w:val="67D81E74"/>
    <w:rsid w:val="67EB36EB"/>
    <w:rsid w:val="68002D30"/>
    <w:rsid w:val="68923B67"/>
    <w:rsid w:val="689C7699"/>
    <w:rsid w:val="68EA5751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9B56EF"/>
    <w:rsid w:val="71D24D58"/>
    <w:rsid w:val="71DA3917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5E04991"/>
    <w:rsid w:val="760B4FB9"/>
    <w:rsid w:val="762E4F87"/>
    <w:rsid w:val="76DA4785"/>
    <w:rsid w:val="77230867"/>
    <w:rsid w:val="777728A5"/>
    <w:rsid w:val="77AC5F48"/>
    <w:rsid w:val="77FB4464"/>
    <w:rsid w:val="7811370B"/>
    <w:rsid w:val="78794120"/>
    <w:rsid w:val="78E26CE0"/>
    <w:rsid w:val="78ED1061"/>
    <w:rsid w:val="791152F6"/>
    <w:rsid w:val="798961F5"/>
    <w:rsid w:val="798F7AF8"/>
    <w:rsid w:val="79AD106F"/>
    <w:rsid w:val="7A164EA0"/>
    <w:rsid w:val="7AF74F78"/>
    <w:rsid w:val="7B2E0480"/>
    <w:rsid w:val="7B33456E"/>
    <w:rsid w:val="7B4D795E"/>
    <w:rsid w:val="7B6E6230"/>
    <w:rsid w:val="7C6C5F2D"/>
    <w:rsid w:val="7CC16371"/>
    <w:rsid w:val="7CCD5D76"/>
    <w:rsid w:val="7D4923C3"/>
    <w:rsid w:val="7DC62CE6"/>
    <w:rsid w:val="7DD425AD"/>
    <w:rsid w:val="7E1760BF"/>
    <w:rsid w:val="7E2950A2"/>
    <w:rsid w:val="7E382406"/>
    <w:rsid w:val="7EBC1BF0"/>
    <w:rsid w:val="7EFA786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463</Words>
  <Characters>486</Characters>
  <Lines>4</Lines>
  <Paragraphs>1</Paragraphs>
  <TotalTime>5</TotalTime>
  <ScaleCrop>false</ScaleCrop>
  <LinksUpToDate>false</LinksUpToDate>
  <CharactersWithSpaces>522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曾彩霞</cp:lastModifiedBy>
  <cp:lastPrinted>2023-12-28T02:06:00Z</cp:lastPrinted>
  <dcterms:modified xsi:type="dcterms:W3CDTF">2024-09-20T02:45:29Z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0DECCFEB261F454C8E1A1894DB77B4E2</vt:lpwstr>
  </property>
</Properties>
</file>