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  <w:lang w:val="en-US" w:eastAsia="zh-CN"/>
              </w:rPr>
              <w:t>医疗器械</w:t>
            </w: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计量检测</w:t>
            </w:r>
            <w:r>
              <w:rPr>
                <w:rFonts w:hint="eastAsia" w:ascii="楷体" w:hAnsi="楷体" w:eastAsia="楷体"/>
                <w:b/>
                <w:sz w:val="60"/>
                <w:szCs w:val="60"/>
                <w:lang w:val="en-US" w:eastAsia="zh-CN"/>
              </w:rPr>
              <w:t>服务</w:t>
            </w: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服务单位（盖章）：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</w:t>
      </w:r>
      <w:r>
        <w:rPr>
          <w:rFonts w:hint="eastAsia"/>
          <w:lang w:val="en-US" w:eastAsia="zh-CN"/>
        </w:rPr>
        <w:t>纸质</w:t>
      </w:r>
      <w:r>
        <w:rPr>
          <w:rFonts w:hint="eastAsia"/>
        </w:rPr>
        <w:t>资料按顺序排列装订，并标注页码。</w:t>
      </w:r>
    </w:p>
    <w:p>
      <w:pPr>
        <w:ind w:firstLine="63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"mailto:3、电子资料word版本及纸质盖公章扫描PDF电子版发送至邮箱qyfyylsbb@163.com。"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3、电子资料word版本及纸质盖公章扫描PDF电子版发送至邮箱qyfyylsbb@163.com。</w:t>
      </w:r>
      <w:r>
        <w:rPr>
          <w:rFonts w:hint="eastAsia"/>
          <w:lang w:val="en-US" w:eastAsia="zh-CN"/>
        </w:rPr>
        <w:fldChar w:fldCharType="end"/>
      </w:r>
    </w:p>
    <w:p>
      <w:pPr>
        <w:ind w:firstLine="630" w:firstLineChars="30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4、纸质资料送达或邮寄至：清远市清城区曙光二路22号行政楼二楼医疗设备部。</w:t>
      </w: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医疗器械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计量检测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资质资料目录表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81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计量检定/校准方案一览表及详细说明（含计量器具名称、数量、价格、周期、业务联系人全名、联系电话、邮箱地址等）</w:t>
            </w:r>
            <w:bookmarkStart w:id="0" w:name="_GoBack"/>
            <w:bookmarkEnd w:id="0"/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证件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营业执照/事业单位法人证书（正、副本复印件）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333333"/>
                <w:kern w:val="0"/>
                <w:sz w:val="29"/>
                <w:szCs w:val="29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经营（生产）许可证或计量检定/校准相关资质（正、副本复印件）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服务商基本情况表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法定代表人证明(附身份证复印件)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业务员授权书（注明有效期，至少一年）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(附身份证复印件、授权人与被授权人签名)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业务员自法人授权之日起最近6个月或以上的社会保险缴纳证明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上门计量人员职业技能鉴定证书或培训合格证，或计量员证（需在有效期内）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93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val="en-US" w:eastAsia="zh-CN"/>
              </w:rPr>
              <w:t>其他资料</w:t>
            </w: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333333"/>
                <w:kern w:val="0"/>
                <w:sz w:val="29"/>
                <w:szCs w:val="29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承诺书（附件二）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2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宋体" w:cs="宋体" w:eastAsiaTheme="minorEastAsia"/>
                <w:color w:val="333333"/>
                <w:kern w:val="0"/>
                <w:sz w:val="29"/>
                <w:szCs w:val="29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院内论证遴选供应商反商业贿赂承诺书（附件三）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</w:rPr>
              <w:t>服务用户名单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exact"/>
        </w:trPr>
        <w:tc>
          <w:tcPr>
            <w:tcW w:w="1093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1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 w:line="400" w:lineRule="exact"/>
              <w:jc w:val="left"/>
              <w:textAlignment w:val="center"/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9"/>
                <w:szCs w:val="29"/>
                <w:lang w:val="en-US" w:eastAsia="zh-CN"/>
              </w:rPr>
              <w:t>提供近期3家其他医院检测的合同复印件，不得遮挡价格，并注明该项目的时间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9640" w:type="dxa"/>
            <w:gridSpan w:val="4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9"/>
                <w:szCs w:val="29"/>
              </w:rPr>
              <w:t xml:space="preserve">供应商盖章签名：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9"/>
                <w:szCs w:val="29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9"/>
                <w:szCs w:val="29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9"/>
                <w:szCs w:val="29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9"/>
                <w:szCs w:val="29"/>
              </w:rPr>
              <w:t xml:space="preserve">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9"/>
                <w:szCs w:val="29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9"/>
                <w:szCs w:val="29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9"/>
                <w:szCs w:val="29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9"/>
                <w:szCs w:val="29"/>
              </w:rPr>
              <w:t xml:space="preserve">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01339"/>
    <w:rsid w:val="00060FB9"/>
    <w:rsid w:val="00172A27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029E5"/>
    <w:rsid w:val="00972BDA"/>
    <w:rsid w:val="009B7B07"/>
    <w:rsid w:val="00A25963"/>
    <w:rsid w:val="00B54D79"/>
    <w:rsid w:val="00BB623B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39D42ED"/>
    <w:rsid w:val="040442D2"/>
    <w:rsid w:val="048C312C"/>
    <w:rsid w:val="04B10CC0"/>
    <w:rsid w:val="05065269"/>
    <w:rsid w:val="05357A10"/>
    <w:rsid w:val="05D73BEA"/>
    <w:rsid w:val="064D5B87"/>
    <w:rsid w:val="06B102DD"/>
    <w:rsid w:val="06C844D1"/>
    <w:rsid w:val="06FD5623"/>
    <w:rsid w:val="071458D7"/>
    <w:rsid w:val="07DC457F"/>
    <w:rsid w:val="07E53055"/>
    <w:rsid w:val="0808579C"/>
    <w:rsid w:val="08642077"/>
    <w:rsid w:val="08E753B1"/>
    <w:rsid w:val="09134173"/>
    <w:rsid w:val="095F763D"/>
    <w:rsid w:val="0ACF6A7F"/>
    <w:rsid w:val="0B540B6B"/>
    <w:rsid w:val="0B5A16A6"/>
    <w:rsid w:val="0C387952"/>
    <w:rsid w:val="0C9A243A"/>
    <w:rsid w:val="0CB40DE6"/>
    <w:rsid w:val="0D0C1A24"/>
    <w:rsid w:val="0DCB7DE9"/>
    <w:rsid w:val="0F83228E"/>
    <w:rsid w:val="10391746"/>
    <w:rsid w:val="115152DC"/>
    <w:rsid w:val="11840E1B"/>
    <w:rsid w:val="11CB7A83"/>
    <w:rsid w:val="12132537"/>
    <w:rsid w:val="12AD6406"/>
    <w:rsid w:val="13630DF3"/>
    <w:rsid w:val="139454AD"/>
    <w:rsid w:val="13A52CDD"/>
    <w:rsid w:val="150030BF"/>
    <w:rsid w:val="150337FF"/>
    <w:rsid w:val="15360ADA"/>
    <w:rsid w:val="154F7486"/>
    <w:rsid w:val="15757437"/>
    <w:rsid w:val="15BC4236"/>
    <w:rsid w:val="15DB0EC7"/>
    <w:rsid w:val="163062C6"/>
    <w:rsid w:val="16A36AB3"/>
    <w:rsid w:val="16E55626"/>
    <w:rsid w:val="17614581"/>
    <w:rsid w:val="17FC2567"/>
    <w:rsid w:val="181D631F"/>
    <w:rsid w:val="18544D38"/>
    <w:rsid w:val="18953B09"/>
    <w:rsid w:val="18F80CCA"/>
    <w:rsid w:val="196F3396"/>
    <w:rsid w:val="19846AA1"/>
    <w:rsid w:val="19A72061"/>
    <w:rsid w:val="19AE6775"/>
    <w:rsid w:val="1AA759C9"/>
    <w:rsid w:val="1B0F48CC"/>
    <w:rsid w:val="1B100797"/>
    <w:rsid w:val="1B7B471E"/>
    <w:rsid w:val="1C346708"/>
    <w:rsid w:val="1C991122"/>
    <w:rsid w:val="1CBF4223"/>
    <w:rsid w:val="1D440BCC"/>
    <w:rsid w:val="1D5D4C3D"/>
    <w:rsid w:val="1DDD529F"/>
    <w:rsid w:val="1DE41D2A"/>
    <w:rsid w:val="1DE76912"/>
    <w:rsid w:val="1E192DF2"/>
    <w:rsid w:val="1E761E86"/>
    <w:rsid w:val="1F7D32B2"/>
    <w:rsid w:val="1FE60DE3"/>
    <w:rsid w:val="21837E85"/>
    <w:rsid w:val="222C4C06"/>
    <w:rsid w:val="22DD0AAA"/>
    <w:rsid w:val="231805AA"/>
    <w:rsid w:val="231E732C"/>
    <w:rsid w:val="23450F8F"/>
    <w:rsid w:val="23495845"/>
    <w:rsid w:val="23C640E9"/>
    <w:rsid w:val="244B2206"/>
    <w:rsid w:val="246833F2"/>
    <w:rsid w:val="24BB4670"/>
    <w:rsid w:val="24F42ED8"/>
    <w:rsid w:val="25E23974"/>
    <w:rsid w:val="262670C1"/>
    <w:rsid w:val="270D15AA"/>
    <w:rsid w:val="28B97C5B"/>
    <w:rsid w:val="29503D65"/>
    <w:rsid w:val="2A2953D2"/>
    <w:rsid w:val="2B0678F5"/>
    <w:rsid w:val="2B4F7276"/>
    <w:rsid w:val="2C364822"/>
    <w:rsid w:val="2CEC0398"/>
    <w:rsid w:val="2D622504"/>
    <w:rsid w:val="2DC8572C"/>
    <w:rsid w:val="2E507989"/>
    <w:rsid w:val="2EA77318"/>
    <w:rsid w:val="2F846EAD"/>
    <w:rsid w:val="2FAB4402"/>
    <w:rsid w:val="2FCA375C"/>
    <w:rsid w:val="30026B59"/>
    <w:rsid w:val="300C7EE4"/>
    <w:rsid w:val="30275C4E"/>
    <w:rsid w:val="305E4E61"/>
    <w:rsid w:val="308C6368"/>
    <w:rsid w:val="30F66BBA"/>
    <w:rsid w:val="314F00D9"/>
    <w:rsid w:val="31644F41"/>
    <w:rsid w:val="31FD4E11"/>
    <w:rsid w:val="32635E3A"/>
    <w:rsid w:val="3273368E"/>
    <w:rsid w:val="32D63C1D"/>
    <w:rsid w:val="32F93DAF"/>
    <w:rsid w:val="337E2747"/>
    <w:rsid w:val="33A67A93"/>
    <w:rsid w:val="33C1328A"/>
    <w:rsid w:val="34346E4D"/>
    <w:rsid w:val="34675474"/>
    <w:rsid w:val="352E5F92"/>
    <w:rsid w:val="353C2200"/>
    <w:rsid w:val="354C7D56"/>
    <w:rsid w:val="35C16E06"/>
    <w:rsid w:val="362E2905"/>
    <w:rsid w:val="364B5153"/>
    <w:rsid w:val="36763CE6"/>
    <w:rsid w:val="37440EBB"/>
    <w:rsid w:val="37FE2617"/>
    <w:rsid w:val="38001CB1"/>
    <w:rsid w:val="382849B1"/>
    <w:rsid w:val="382D2531"/>
    <w:rsid w:val="38FE5C7B"/>
    <w:rsid w:val="39793D9C"/>
    <w:rsid w:val="39DB3F01"/>
    <w:rsid w:val="39F867E2"/>
    <w:rsid w:val="3A3F4DD2"/>
    <w:rsid w:val="3A992100"/>
    <w:rsid w:val="3AC14675"/>
    <w:rsid w:val="3B6E11B6"/>
    <w:rsid w:val="3B7F24AA"/>
    <w:rsid w:val="3BE949C1"/>
    <w:rsid w:val="3C972A5A"/>
    <w:rsid w:val="3CFF5DF3"/>
    <w:rsid w:val="3D675C6B"/>
    <w:rsid w:val="3D917B0C"/>
    <w:rsid w:val="3DF9477F"/>
    <w:rsid w:val="3E7C7ABC"/>
    <w:rsid w:val="3F0A35CC"/>
    <w:rsid w:val="3F937399"/>
    <w:rsid w:val="3F987CCF"/>
    <w:rsid w:val="3FD82768"/>
    <w:rsid w:val="3FF520F7"/>
    <w:rsid w:val="40FD7D8D"/>
    <w:rsid w:val="411D309B"/>
    <w:rsid w:val="416074D3"/>
    <w:rsid w:val="42675837"/>
    <w:rsid w:val="426E1524"/>
    <w:rsid w:val="42DA5063"/>
    <w:rsid w:val="43057786"/>
    <w:rsid w:val="43FE121A"/>
    <w:rsid w:val="44406BF4"/>
    <w:rsid w:val="44C17B40"/>
    <w:rsid w:val="44D202F8"/>
    <w:rsid w:val="452847AC"/>
    <w:rsid w:val="454019F4"/>
    <w:rsid w:val="46894594"/>
    <w:rsid w:val="474657FE"/>
    <w:rsid w:val="47665118"/>
    <w:rsid w:val="48420A82"/>
    <w:rsid w:val="48E95242"/>
    <w:rsid w:val="4B6B1EF9"/>
    <w:rsid w:val="4B6D7801"/>
    <w:rsid w:val="4C72455F"/>
    <w:rsid w:val="4C806C7C"/>
    <w:rsid w:val="4D521266"/>
    <w:rsid w:val="4EB726FD"/>
    <w:rsid w:val="4F354C7F"/>
    <w:rsid w:val="4F7527DC"/>
    <w:rsid w:val="4FB777D7"/>
    <w:rsid w:val="4FED20E9"/>
    <w:rsid w:val="504C354E"/>
    <w:rsid w:val="505E5526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205CFE"/>
    <w:rsid w:val="56570A4D"/>
    <w:rsid w:val="566413BC"/>
    <w:rsid w:val="56713F2E"/>
    <w:rsid w:val="568026F8"/>
    <w:rsid w:val="56BF15B2"/>
    <w:rsid w:val="576B5B79"/>
    <w:rsid w:val="57734149"/>
    <w:rsid w:val="57B66A9B"/>
    <w:rsid w:val="58D03F07"/>
    <w:rsid w:val="59504F40"/>
    <w:rsid w:val="59747253"/>
    <w:rsid w:val="59AB6B3D"/>
    <w:rsid w:val="59C42F70"/>
    <w:rsid w:val="5A3F27DA"/>
    <w:rsid w:val="5A8D4B8A"/>
    <w:rsid w:val="5AC472DE"/>
    <w:rsid w:val="5AE54B2B"/>
    <w:rsid w:val="5BCB1D99"/>
    <w:rsid w:val="5C0A490D"/>
    <w:rsid w:val="5C4668EC"/>
    <w:rsid w:val="5D312A56"/>
    <w:rsid w:val="5DD76A95"/>
    <w:rsid w:val="5E103D5E"/>
    <w:rsid w:val="5EC6284C"/>
    <w:rsid w:val="5EDA66BF"/>
    <w:rsid w:val="5F0742C8"/>
    <w:rsid w:val="5F0F1702"/>
    <w:rsid w:val="5F3209BE"/>
    <w:rsid w:val="60151FCE"/>
    <w:rsid w:val="6031230F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8F1CFA"/>
    <w:rsid w:val="64C74C37"/>
    <w:rsid w:val="64FA0518"/>
    <w:rsid w:val="65B674CC"/>
    <w:rsid w:val="663414BA"/>
    <w:rsid w:val="666E26D7"/>
    <w:rsid w:val="66E005EB"/>
    <w:rsid w:val="67463D24"/>
    <w:rsid w:val="678E6274"/>
    <w:rsid w:val="67D81E74"/>
    <w:rsid w:val="67EB36EB"/>
    <w:rsid w:val="68002D30"/>
    <w:rsid w:val="68923B67"/>
    <w:rsid w:val="689C7699"/>
    <w:rsid w:val="68EA5751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A58D2"/>
    <w:rsid w:val="6D3604DB"/>
    <w:rsid w:val="6D437B25"/>
    <w:rsid w:val="6D505D9E"/>
    <w:rsid w:val="6D745F31"/>
    <w:rsid w:val="6DB659FB"/>
    <w:rsid w:val="6DFC21CE"/>
    <w:rsid w:val="6ED7219D"/>
    <w:rsid w:val="6EFE6B0D"/>
    <w:rsid w:val="6F95135E"/>
    <w:rsid w:val="70563A91"/>
    <w:rsid w:val="70E70C22"/>
    <w:rsid w:val="71103CA5"/>
    <w:rsid w:val="719B56EF"/>
    <w:rsid w:val="71D24D58"/>
    <w:rsid w:val="71DA3917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5E04991"/>
    <w:rsid w:val="760B4FB9"/>
    <w:rsid w:val="762E4F87"/>
    <w:rsid w:val="76DA4785"/>
    <w:rsid w:val="77230867"/>
    <w:rsid w:val="777728A5"/>
    <w:rsid w:val="77AC5F48"/>
    <w:rsid w:val="77FB4464"/>
    <w:rsid w:val="7811370B"/>
    <w:rsid w:val="78794120"/>
    <w:rsid w:val="78E26CE0"/>
    <w:rsid w:val="78ED1061"/>
    <w:rsid w:val="791152F6"/>
    <w:rsid w:val="798961F5"/>
    <w:rsid w:val="798F7AF8"/>
    <w:rsid w:val="79AD106F"/>
    <w:rsid w:val="7A164EA0"/>
    <w:rsid w:val="7AF74F78"/>
    <w:rsid w:val="7B2E0480"/>
    <w:rsid w:val="7B33456E"/>
    <w:rsid w:val="7B4D795E"/>
    <w:rsid w:val="7B6E6230"/>
    <w:rsid w:val="7C6C5F2D"/>
    <w:rsid w:val="7CC16371"/>
    <w:rsid w:val="7CCD5D76"/>
    <w:rsid w:val="7D4923C3"/>
    <w:rsid w:val="7DC62CE6"/>
    <w:rsid w:val="7DD425AD"/>
    <w:rsid w:val="7E1760BF"/>
    <w:rsid w:val="7E2950A2"/>
    <w:rsid w:val="7E382406"/>
    <w:rsid w:val="7EBC1BF0"/>
    <w:rsid w:val="7EFA786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532</Words>
  <Characters>557</Characters>
  <Lines>4</Lines>
  <Paragraphs>1</Paragraphs>
  <TotalTime>2</TotalTime>
  <ScaleCrop>false</ScaleCrop>
  <LinksUpToDate>false</LinksUpToDate>
  <CharactersWithSpaces>593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admin</cp:lastModifiedBy>
  <cp:lastPrinted>2023-12-28T02:06:00Z</cp:lastPrinted>
  <dcterms:modified xsi:type="dcterms:W3CDTF">2025-07-30T03:46:16Z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0DECCFEB261F454C8E1A1894DB77B4E2</vt:lpwstr>
  </property>
</Properties>
</file>