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B22F27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9C165B7"/>
    <w:rsid w:val="0ACF6A7F"/>
    <w:rsid w:val="0B0712BB"/>
    <w:rsid w:val="0B540B6B"/>
    <w:rsid w:val="0B5A16A6"/>
    <w:rsid w:val="0C387952"/>
    <w:rsid w:val="0C9A243A"/>
    <w:rsid w:val="0D0C1A24"/>
    <w:rsid w:val="0DD10071"/>
    <w:rsid w:val="0E956995"/>
    <w:rsid w:val="0F092079"/>
    <w:rsid w:val="10142A71"/>
    <w:rsid w:val="10391746"/>
    <w:rsid w:val="104D5B42"/>
    <w:rsid w:val="10F2104A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0A73A2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4C03937"/>
    <w:rsid w:val="352E5F92"/>
    <w:rsid w:val="353C2200"/>
    <w:rsid w:val="35486AF7"/>
    <w:rsid w:val="354C7D56"/>
    <w:rsid w:val="35574976"/>
    <w:rsid w:val="35C16E06"/>
    <w:rsid w:val="362E2905"/>
    <w:rsid w:val="364B5153"/>
    <w:rsid w:val="367839DE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812362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567F50"/>
    <w:rsid w:val="5187285A"/>
    <w:rsid w:val="51DD4E15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725C0E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2B4EAD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7736A3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906</Words>
  <Characters>945</Characters>
  <Lines>4</Lines>
  <Paragraphs>1</Paragraphs>
  <TotalTime>7</TotalTime>
  <ScaleCrop>false</ScaleCrop>
  <LinksUpToDate>false</LinksUpToDate>
  <CharactersWithSpaces>981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2025-08-28T02:30:00Z</cp:lastPrinted>
  <dcterms:modified xsi:type="dcterms:W3CDTF">2026-05-21T02:12:23Z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0E63EAB8AB384E5A850B6447A2BF53D4</vt:lpwstr>
  </property>
</Properties>
</file>