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挂网项目序号：1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挂网项目名称：便携睡眠神经多导监测系统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  <w:bookmarkStart w:id="0" w:name="_GoBack"/>
            <w:bookmarkEnd w:id="0"/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***************有限公司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B22F27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9C165B7"/>
    <w:rsid w:val="0ACF6A7F"/>
    <w:rsid w:val="0B0712BB"/>
    <w:rsid w:val="0B540B6B"/>
    <w:rsid w:val="0B5A16A6"/>
    <w:rsid w:val="0C387952"/>
    <w:rsid w:val="0C9A243A"/>
    <w:rsid w:val="0CC06DF7"/>
    <w:rsid w:val="0D0C1A24"/>
    <w:rsid w:val="0DD10071"/>
    <w:rsid w:val="0E956995"/>
    <w:rsid w:val="0F092079"/>
    <w:rsid w:val="10142A71"/>
    <w:rsid w:val="10391746"/>
    <w:rsid w:val="104D5B42"/>
    <w:rsid w:val="10F2104A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0A73A2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9400F0"/>
    <w:rsid w:val="1EDB5E8B"/>
    <w:rsid w:val="1F7D32B2"/>
    <w:rsid w:val="1FBF2F74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4C03937"/>
    <w:rsid w:val="352E5F92"/>
    <w:rsid w:val="353C2200"/>
    <w:rsid w:val="35486AF7"/>
    <w:rsid w:val="354C7D56"/>
    <w:rsid w:val="35574976"/>
    <w:rsid w:val="35C16E06"/>
    <w:rsid w:val="362E2905"/>
    <w:rsid w:val="364B5153"/>
    <w:rsid w:val="367839DE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A812362"/>
    <w:rsid w:val="4B6D7801"/>
    <w:rsid w:val="4C72455F"/>
    <w:rsid w:val="4C806C7C"/>
    <w:rsid w:val="4C9E7C25"/>
    <w:rsid w:val="4DCC6E08"/>
    <w:rsid w:val="4EB726FD"/>
    <w:rsid w:val="4F354C7F"/>
    <w:rsid w:val="4F7527DC"/>
    <w:rsid w:val="4FB777D7"/>
    <w:rsid w:val="4FED20E9"/>
    <w:rsid w:val="501535F0"/>
    <w:rsid w:val="504C354E"/>
    <w:rsid w:val="505E5526"/>
    <w:rsid w:val="507E19F4"/>
    <w:rsid w:val="50834F8C"/>
    <w:rsid w:val="50B235C2"/>
    <w:rsid w:val="51567F50"/>
    <w:rsid w:val="5187285A"/>
    <w:rsid w:val="51DD4E15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725C0E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9F83B35"/>
    <w:rsid w:val="6A50627D"/>
    <w:rsid w:val="6A54741B"/>
    <w:rsid w:val="6A5E4CC7"/>
    <w:rsid w:val="6AD04848"/>
    <w:rsid w:val="6AE026DF"/>
    <w:rsid w:val="6B3E7A30"/>
    <w:rsid w:val="6C20148A"/>
    <w:rsid w:val="6D2546A0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2B4EAD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7736A3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924</Words>
  <Characters>977</Characters>
  <Lines>4</Lines>
  <Paragraphs>1</Paragraphs>
  <TotalTime>7</TotalTime>
  <ScaleCrop>false</ScaleCrop>
  <LinksUpToDate>false</LinksUpToDate>
  <CharactersWithSpaces>1013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2025-08-28T02:30:00Z</cp:lastPrinted>
  <dcterms:modified xsi:type="dcterms:W3CDTF">2026-06-05T00:48:24Z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9EE7ECD7875E4DA5B9EB13E8CB5E2143</vt:lpwstr>
  </property>
</Properties>
</file>